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8F" w:rsidRPr="009B388F" w:rsidRDefault="009B388F" w:rsidP="009B388F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טופס רישום פנימי לקבלה למוסמך ביחסים בינלאומיים</w:t>
      </w:r>
    </w:p>
    <w:p w:rsidR="009B388F" w:rsidRPr="009B388F" w:rsidRDefault="009B388F" w:rsidP="00B367A3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לשנה"ל תש</w:t>
      </w:r>
      <w:r w:rsidR="008C38AB">
        <w:rPr>
          <w:rFonts w:ascii="Arial" w:hAnsi="Arial" w:cs="Arial" w:hint="cs"/>
          <w:b/>
          <w:bCs/>
          <w:sz w:val="30"/>
          <w:szCs w:val="30"/>
          <w:rtl/>
        </w:rPr>
        <w:t>פ"</w:t>
      </w:r>
      <w:r w:rsidR="009C33A3">
        <w:rPr>
          <w:rFonts w:ascii="Arial" w:hAnsi="Arial" w:cs="Arial" w:hint="cs"/>
          <w:b/>
          <w:bCs/>
          <w:sz w:val="30"/>
          <w:szCs w:val="30"/>
          <w:rtl/>
        </w:rPr>
        <w:t>ג</w:t>
      </w:r>
    </w:p>
    <w:p w:rsidR="00620FC8" w:rsidRPr="009B388F" w:rsidRDefault="00620FC8" w:rsidP="00620FC8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תכנית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מסמכים דרושים</w:t>
            </w: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3C1C0D" w:rsidP="008C38A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התכנית ללימודים מתקדמים</w:t>
            </w:r>
            <w:r w:rsidR="00CA190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</w:t>
            </w:r>
            <w:proofErr w:type="spellStart"/>
            <w:r w:rsidR="00CA190C"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תל"</w:t>
            </w:r>
            <w:r w:rsidR="008C38AB">
              <w:rPr>
                <w:rFonts w:asciiTheme="minorBidi" w:hAnsiTheme="minorBidi" w:cstheme="minorBidi" w:hint="cs"/>
                <w:sz w:val="20"/>
                <w:szCs w:val="20"/>
                <w:rtl/>
              </w:rPr>
              <w:t>ם</w:t>
            </w:r>
            <w:proofErr w:type="spellEnd"/>
            <w:r w:rsidR="00CA190C"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="00CA190C"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 תכנית המשלבת תואר שני ושלישי </w:t>
            </w:r>
            <w:r w:rsidR="008A2995"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CA190C"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312</w:t>
            </w:r>
            <w:r w:rsidR="008A299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7322)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3C1C0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תדפיס ציונים מלימודי הבוגר בציון גמר 90 לפחות, 2 המלצות המעידות על כישורי מחקר, קורות חיים, מסמך </w:t>
            </w:r>
            <w:r w:rsidR="003C1C0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2 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עמודים המפרט את תחומי העניין וכיווני המחקר העתידי</w:t>
            </w:r>
          </w:p>
          <w:p w:rsidR="00CA190C" w:rsidRPr="009B388F" w:rsidRDefault="00CA190C" w:rsidP="00620FC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8A2995" w:rsidRPr="009B388F" w:rsidTr="001F79D1">
        <w:tc>
          <w:tcPr>
            <w:tcW w:w="3628" w:type="dxa"/>
            <w:shd w:val="clear" w:color="auto" w:fill="auto"/>
          </w:tcPr>
          <w:p w:rsidR="008A2995" w:rsidRPr="009B388F" w:rsidRDefault="000D626E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מוסמך ביחסים בין-לאומיים (מסלול עם עבודת תזה)</w:t>
            </w:r>
            <w:r w:rsidR="008A299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- 312 (מסלול 7321)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8A2995" w:rsidRDefault="008A2995" w:rsidP="002A028A">
            <w:pPr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תדפיס ציונים מלימודי הבוגר בציון 85 לפחות, מכתב המלצה</w:t>
            </w:r>
            <w:r w:rsidR="003C1C0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המעיד על כישורי מחקר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קורות חיים, </w:t>
            </w:r>
            <w:r>
              <w:rPr>
                <w:rFonts w:asciiTheme="minorBidi" w:hAnsiTheme="minorBidi" w:cs="Arial"/>
                <w:sz w:val="20"/>
                <w:szCs w:val="20"/>
                <w:rtl/>
              </w:rPr>
              <w:t>מס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מך 2 ע</w:t>
            </w:r>
            <w:r w:rsidRPr="008A2995">
              <w:rPr>
                <w:rFonts w:asciiTheme="minorBidi" w:hAnsiTheme="minorBidi" w:cs="Arial"/>
                <w:sz w:val="20"/>
                <w:szCs w:val="20"/>
                <w:rtl/>
              </w:rPr>
              <w:t>מודים המפרט את תחומי העניין וכיווני המחקר העתידי</w:t>
            </w:r>
          </w:p>
          <w:p w:rsidR="008A2995" w:rsidRPr="009B388F" w:rsidRDefault="008A2995" w:rsidP="002A028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Default="00CA190C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 במגמה לחקר ביטחון בין-לאומי ודיפלומטיה - 313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</w:t>
            </w:r>
            <w:r w:rsidR="000D626E">
              <w:rPr>
                <w:rFonts w:asciiTheme="minorBidi" w:hAnsiTheme="minorBidi" w:cstheme="minorBidi" w:hint="cs"/>
                <w:sz w:val="20"/>
                <w:szCs w:val="20"/>
                <w:rtl/>
              </w:rPr>
              <w:t>ללא עבודת תזה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</w:p>
          <w:p w:rsidR="001954EA" w:rsidRPr="009B388F" w:rsidRDefault="001954EA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  <w:r w:rsidR="000D626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בציון 82 לפחות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rPr>
          <w:trHeight w:val="657"/>
        </w:trPr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</w:t>
            </w:r>
          </w:p>
          <w:p w:rsidR="00CA190C" w:rsidRDefault="00CA190C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במגמה לכלכלה פוליטית ומוסדות בין-לאומיים - 375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</w:t>
            </w:r>
            <w:r w:rsidR="000D626E">
              <w:rPr>
                <w:rFonts w:asciiTheme="minorBidi" w:hAnsiTheme="minorBidi" w:cstheme="minorBidi" w:hint="cs"/>
                <w:sz w:val="20"/>
                <w:szCs w:val="20"/>
                <w:rtl/>
              </w:rPr>
              <w:t>ללא עבודת תזה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</w:p>
          <w:p w:rsidR="001954EA" w:rsidRPr="009B388F" w:rsidRDefault="001954EA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0D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  <w:r w:rsidR="000D626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בציון 82 לפחות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F384E" w:rsidRPr="009B388F" w:rsidRDefault="00CF384E" w:rsidP="00D3661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7FA4" w:rsidRPr="009B388F" w:rsidRDefault="00367FA4" w:rsidP="00B367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לתשומת לבכם, ההרשמה למסלול </w:t>
      </w:r>
      <w:proofErr w:type="spellStart"/>
      <w:r w:rsidR="00DC23AC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תל"</w:t>
      </w:r>
      <w:r w:rsidR="008C38AB">
        <w:rPr>
          <w:rFonts w:asciiTheme="minorBidi" w:hAnsiTheme="minorBidi" w:cstheme="minorBidi" w:hint="cs"/>
          <w:b/>
          <w:bCs/>
          <w:sz w:val="22"/>
          <w:szCs w:val="22"/>
          <w:rtl/>
        </w:rPr>
        <w:t>ם</w:t>
      </w:r>
      <w:proofErr w:type="spellEnd"/>
      <w:r w:rsidR="001954E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ולמסלול עם עבודת תזה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מסתיימת 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ב- </w:t>
      </w:r>
      <w:r w:rsidR="009C33A3">
        <w:rPr>
          <w:rFonts w:asciiTheme="minorBidi" w:hAnsiTheme="minorBidi" w:cstheme="minorBidi" w:hint="cs"/>
          <w:b/>
          <w:bCs/>
          <w:sz w:val="22"/>
          <w:szCs w:val="22"/>
          <w:rtl/>
        </w:rPr>
        <w:t>15.5.2022</w:t>
      </w:r>
    </w:p>
    <w:p w:rsidR="00620FC8" w:rsidRPr="009B388F" w:rsidRDefault="00620FC8" w:rsidP="00503FF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E80738" w:rsidRPr="009B388F" w:rsidRDefault="00367FA4" w:rsidP="00E80738">
      <w:pPr>
        <w:pStyle w:val="2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פרטים אישיים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שם משפחה 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</w:t>
      </w:r>
      <w:r w:rsidRPr="009B388F">
        <w:rPr>
          <w:rFonts w:asciiTheme="minorBidi" w:hAnsiTheme="minorBidi" w:cstheme="minorBidi"/>
          <w:sz w:val="22"/>
          <w:szCs w:val="22"/>
          <w:rtl/>
        </w:rPr>
        <w:t>_   שם פרטי __________  מס' ת</w:t>
      </w:r>
      <w:r w:rsidR="00470718" w:rsidRPr="009B388F">
        <w:rPr>
          <w:rFonts w:asciiTheme="minorBidi" w:hAnsiTheme="minorBidi" w:cstheme="minorBidi"/>
          <w:sz w:val="22"/>
          <w:szCs w:val="22"/>
          <w:rtl/>
        </w:rPr>
        <w:t>עודת זהות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כתובת (למשלוח 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>דואר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_______________________________________________</w:t>
      </w:r>
    </w:p>
    <w:p w:rsidR="00E80738" w:rsidRPr="009B388F" w:rsidRDefault="0047071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(בית) 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  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נייד _____________________</w:t>
      </w:r>
    </w:p>
    <w:p w:rsidR="00503FFB" w:rsidRPr="009B388F" w:rsidRDefault="00E80738" w:rsidP="009B388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דואר אלקטרוני 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</w:t>
      </w:r>
    </w:p>
    <w:p w:rsidR="00E80738" w:rsidRPr="009B388F" w:rsidRDefault="00E80738" w:rsidP="00E80738">
      <w:pPr>
        <w:pStyle w:val="2"/>
        <w:rPr>
          <w:rFonts w:asciiTheme="minorBidi" w:eastAsia="Times New Roman" w:hAnsiTheme="minorBidi" w:cstheme="minorBidi"/>
          <w:sz w:val="22"/>
          <w:szCs w:val="22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לימודי תואר ראשון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מוסד:        _______________________________________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חוגים:   1. 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sz w:val="22"/>
          <w:szCs w:val="22"/>
          <w:rtl/>
        </w:rPr>
        <w:t>              2. ________________________</w:t>
      </w:r>
    </w:p>
    <w:p w:rsidR="00367FA4" w:rsidRPr="009B388F" w:rsidRDefault="00367FA4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השלב </w:t>
      </w:r>
      <w:r w:rsidR="0077560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הנוכחי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בלימודיך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>:</w:t>
      </w:r>
    </w:p>
    <w:p w:rsidR="00D13DFE" w:rsidRPr="009B388F" w:rsidRDefault="00D13DFE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  <w:t>_______ סיימתי  תואר ראשון. אישור זכאות מתאריך _____________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עדיין לומד/ת לתואר הראשון (שנה ג')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מסיים/ת השנה לימודי השלמה במחלקה ל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יחסים בינלאומיים</w:t>
      </w:r>
    </w:p>
    <w:p w:rsidR="00E80738" w:rsidRPr="009B388F" w:rsidRDefault="00E80738" w:rsidP="00E80738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64220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ראשונה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bookmarkStart w:id="0" w:name="_GoBack"/>
      <w:bookmarkEnd w:id="0"/>
    </w:p>
    <w:p w:rsidR="00775608" w:rsidRPr="009B388F" w:rsidRDefault="00E80738" w:rsidP="00F6646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שני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_______________________________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F6646E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שלישית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</w:t>
      </w:r>
      <w:r w:rsidR="00367FA4" w:rsidRPr="009B388F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E80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1168" w:rsidRDefault="00FD0606" w:rsidP="002D0A75">
      <w:pPr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ד"ר </w:t>
      </w:r>
      <w:r w:rsidR="00AC1FD2">
        <w:rPr>
          <w:rFonts w:asciiTheme="minorBidi" w:hAnsiTheme="minorBidi" w:cstheme="minorBidi" w:hint="cs"/>
          <w:sz w:val="22"/>
          <w:szCs w:val="22"/>
          <w:rtl/>
        </w:rPr>
        <w:t>ליאור הרמן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 xml:space="preserve"> יוע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>ץ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>תואר שני</w:t>
      </w:r>
      <w:r w:rsidR="00EE68C9" w:rsidRPr="009B388F">
        <w:rPr>
          <w:rFonts w:asciiTheme="minorBidi" w:hAnsiTheme="minorBidi" w:cstheme="minorBidi"/>
          <w:sz w:val="22"/>
          <w:szCs w:val="22"/>
          <w:rtl/>
        </w:rPr>
        <w:t>: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C1FD2" w:rsidRPr="00EF7485">
        <w:rPr>
          <w:rFonts w:asciiTheme="minorBidi" w:hAnsiTheme="minorBidi" w:cstheme="minorBidi"/>
          <w:sz w:val="22"/>
          <w:szCs w:val="22"/>
        </w:rPr>
        <w:t>02-5883174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A57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AC1FD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hyperlink r:id="rId8" w:history="1">
        <w:r w:rsidR="00AC1FD2" w:rsidRPr="007009CB">
          <w:rPr>
            <w:rStyle w:val="Hyperlink"/>
            <w:rFonts w:asciiTheme="minorBidi" w:hAnsiTheme="minorBidi" w:cstheme="minorBidi"/>
            <w:sz w:val="22"/>
            <w:szCs w:val="22"/>
          </w:rPr>
          <w:t>Lior.Herman@mail.huji.ac.il</w:t>
        </w:r>
      </w:hyperlink>
    </w:p>
    <w:p w:rsidR="00DC23AC" w:rsidRDefault="004A57D4" w:rsidP="00B367A3">
      <w:r>
        <w:rPr>
          <w:rFonts w:asciiTheme="minorBidi" w:hAnsiTheme="minorBidi" w:cstheme="minorBidi" w:hint="cs"/>
          <w:sz w:val="22"/>
          <w:szCs w:val="22"/>
          <w:rtl/>
        </w:rPr>
        <w:t xml:space="preserve">ד"ר </w:t>
      </w:r>
      <w:r w:rsidR="00B367A3">
        <w:rPr>
          <w:rFonts w:asciiTheme="minorBidi" w:hAnsiTheme="minorBidi" w:cstheme="minorBidi" w:hint="cs"/>
          <w:sz w:val="22"/>
          <w:szCs w:val="22"/>
          <w:rtl/>
        </w:rPr>
        <w:t>דבורה מנקין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="003C1C0D">
        <w:rPr>
          <w:rFonts w:asciiTheme="minorBidi" w:hAnsiTheme="minorBidi" w:cstheme="minorBidi" w:hint="cs"/>
          <w:sz w:val="22"/>
          <w:szCs w:val="22"/>
          <w:rtl/>
        </w:rPr>
        <w:t xml:space="preserve">ראש </w:t>
      </w:r>
      <w:proofErr w:type="spellStart"/>
      <w:r w:rsidR="003C1C0D">
        <w:rPr>
          <w:rFonts w:asciiTheme="minorBidi" w:hAnsiTheme="minorBidi" w:cstheme="minorBidi" w:hint="cs"/>
          <w:sz w:val="22"/>
          <w:szCs w:val="22"/>
          <w:rtl/>
        </w:rPr>
        <w:t>תל"ם</w:t>
      </w:r>
      <w:proofErr w:type="spellEnd"/>
      <w:r w:rsidR="003C1C0D">
        <w:rPr>
          <w:rFonts w:asciiTheme="minorBidi" w:hAnsiTheme="minorBidi" w:cstheme="minorBidi" w:hint="cs"/>
          <w:sz w:val="22"/>
          <w:szCs w:val="22"/>
          <w:rtl/>
        </w:rPr>
        <w:t xml:space="preserve"> ו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יוע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צת 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D13DFE" w:rsidRPr="009B388F">
        <w:rPr>
          <w:rFonts w:asciiTheme="minorBidi" w:hAnsiTheme="minorBidi" w:cstheme="minorBidi"/>
          <w:sz w:val="22"/>
          <w:szCs w:val="22"/>
          <w:rtl/>
        </w:rPr>
        <w:t>תואר שלישי: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 xml:space="preserve"> 02-588</w:t>
      </w:r>
      <w:r>
        <w:rPr>
          <w:rFonts w:asciiTheme="minorBidi" w:hAnsiTheme="minorBidi" w:cstheme="minorBidi" w:hint="cs"/>
          <w:sz w:val="22"/>
          <w:szCs w:val="22"/>
          <w:rtl/>
        </w:rPr>
        <w:t>3150</w:t>
      </w:r>
      <w:r w:rsidR="00D36619" w:rsidRPr="009B388F">
        <w:rPr>
          <w:rFonts w:asciiTheme="minorBidi" w:hAnsiTheme="minorBidi" w:cstheme="minorBidi"/>
          <w:sz w:val="22"/>
          <w:szCs w:val="22"/>
        </w:rPr>
        <w:t xml:space="preserve">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9" w:history="1">
        <w:r w:rsidR="00B367A3" w:rsidRPr="0063517B">
          <w:rPr>
            <w:rStyle w:val="Hyperlink"/>
          </w:rPr>
          <w:t>DManekin@mail.huji.ac.il</w:t>
        </w:r>
      </w:hyperlink>
    </w:p>
    <w:p w:rsidR="00B367A3" w:rsidRPr="002D0A75" w:rsidRDefault="00B367A3" w:rsidP="00B367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A190C" w:rsidRPr="009B388F" w:rsidRDefault="00CA190C" w:rsidP="00EF7485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1465A8" w:rsidRPr="009B388F" w:rsidRDefault="001465A8" w:rsidP="002D0A7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את הטופס המלא בצירוף </w:t>
      </w:r>
      <w:r w:rsidRPr="009B388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המסמכים הרלוונטיים יש למסור </w:t>
      </w:r>
      <w:r w:rsidR="002D0A75">
        <w:rPr>
          <w:rFonts w:asciiTheme="minorBidi" w:hAnsiTheme="minorBidi" w:cstheme="minorBidi" w:hint="cs"/>
          <w:b/>
          <w:bCs/>
          <w:sz w:val="22"/>
          <w:szCs w:val="22"/>
          <w:rtl/>
        </w:rPr>
        <w:t>לנטע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לוי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, </w:t>
      </w:r>
    </w:p>
    <w:p w:rsidR="001465A8" w:rsidRPr="009B388F" w:rsidRDefault="007F0FD3" w:rsidP="002D0A7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רכזת לימודים מתקדמים</w:t>
      </w:r>
      <w:r w:rsidR="001465A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בפקולטה למדעי החברה </w:t>
      </w:r>
      <w:hyperlink r:id="rId10" w:history="1">
        <w:r w:rsidR="002D0A75" w:rsidRPr="002D0A75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val="en-GB"/>
          </w:rPr>
          <w:t>netalevi@savion.huji.ac.il</w:t>
        </w:r>
      </w:hyperlink>
    </w:p>
    <w:p w:rsidR="00655FA5" w:rsidRDefault="00655FA5" w:rsidP="00655FA5">
      <w:pPr>
        <w:jc w:val="center"/>
        <w:rPr>
          <w:rtl/>
        </w:rPr>
      </w:pPr>
    </w:p>
    <w:p w:rsidR="001465A8" w:rsidRPr="00A2344A" w:rsidRDefault="001465A8" w:rsidP="00503FFB">
      <w:pPr>
        <w:rPr>
          <w:rFonts w:cs="David"/>
          <w:rtl/>
        </w:rPr>
      </w:pPr>
    </w:p>
    <w:sectPr w:rsidR="001465A8" w:rsidRPr="00A2344A" w:rsidSect="00A57D2A">
      <w:headerReference w:type="default" r:id="rId11"/>
      <w:footerReference w:type="default" r:id="rId12"/>
      <w:headerReference w:type="first" r:id="rId13"/>
      <w:pgSz w:w="11906" w:h="16838"/>
      <w:pgMar w:top="720" w:right="720" w:bottom="68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AD" w:rsidRDefault="00C673AD" w:rsidP="00F410D0">
      <w:r>
        <w:separator/>
      </w:r>
    </w:p>
  </w:endnote>
  <w:endnote w:type="continuationSeparator" w:id="0">
    <w:p w:rsidR="00C673AD" w:rsidRDefault="00C673AD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74" w:rsidRDefault="00FE2F74" w:rsidP="00FE2F74">
    <w:pPr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AD" w:rsidRDefault="00C673AD" w:rsidP="00F410D0">
      <w:r>
        <w:separator/>
      </w:r>
    </w:p>
  </w:footnote>
  <w:footnote w:type="continuationSeparator" w:id="0">
    <w:p w:rsidR="00C673AD" w:rsidRDefault="00C673AD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6F" w:rsidRPr="00775608" w:rsidRDefault="002E7D6F" w:rsidP="00F410D0">
    <w:pPr>
      <w:jc w:val="center"/>
      <w:rPr>
        <w:rFonts w:cs="David"/>
        <w:b/>
        <w:bCs/>
        <w:sz w:val="28"/>
        <w:szCs w:val="28"/>
      </w:rPr>
    </w:pPr>
    <w:r w:rsidRPr="00775608">
      <w:rPr>
        <w:rFonts w:cs="David" w:hint="cs"/>
        <w:b/>
        <w:bCs/>
        <w:sz w:val="28"/>
        <w:szCs w:val="28"/>
        <w:rtl/>
      </w:rPr>
      <w:t>המחלקה ל</w:t>
    </w:r>
    <w:r w:rsidR="00DC23AC">
      <w:rPr>
        <w:rFonts w:cs="David" w:hint="cs"/>
        <w:b/>
        <w:bCs/>
        <w:sz w:val="28"/>
        <w:szCs w:val="28"/>
        <w:rtl/>
      </w:rPr>
      <w:t>יחסים בינלאומיים</w:t>
    </w:r>
  </w:p>
  <w:p w:rsidR="002E7D6F" w:rsidRDefault="002E7D6F" w:rsidP="00A43071">
    <w:pPr>
      <w:jc w:val="center"/>
      <w:rPr>
        <w:rFonts w:cs="David"/>
        <w:b/>
        <w:bCs/>
        <w:sz w:val="32"/>
        <w:szCs w:val="32"/>
        <w:rtl/>
      </w:rPr>
    </w:pPr>
    <w:r w:rsidRPr="00775608">
      <w:rPr>
        <w:rFonts w:cs="David" w:hint="cs"/>
        <w:b/>
        <w:bCs/>
        <w:sz w:val="28"/>
        <w:szCs w:val="28"/>
        <w:rtl/>
      </w:rPr>
      <w:t>טופס רישום פנימי ללימודי המוסמך לשנת הלימודים תשע"</w:t>
    </w:r>
    <w:r w:rsidR="00A43071">
      <w:rPr>
        <w:rFonts w:cs="David" w:hint="cs"/>
        <w:b/>
        <w:bCs/>
        <w:sz w:val="28"/>
        <w:szCs w:val="28"/>
        <w:rtl/>
      </w:rPr>
      <w:t>ה</w:t>
    </w:r>
  </w:p>
  <w:p w:rsidR="002E7D6F" w:rsidRDefault="002E7D6F" w:rsidP="00F410D0">
    <w:pPr>
      <w:pStyle w:val="a7"/>
    </w:pPr>
  </w:p>
  <w:p w:rsidR="002E7D6F" w:rsidRDefault="002E7D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5D" w:rsidRPr="00D83514" w:rsidRDefault="003A195D" w:rsidP="003A195D">
    <w:pPr>
      <w:pStyle w:val="a7"/>
      <w:tabs>
        <w:tab w:val="clear" w:pos="4153"/>
        <w:tab w:val="clear" w:pos="8306"/>
      </w:tabs>
      <w:rPr>
        <w:rFonts w:ascii="Arial" w:hAnsi="Arial" w:cs="Arial"/>
        <w:sz w:val="20"/>
        <w:szCs w:val="20"/>
        <w:rtl/>
      </w:rPr>
    </w:pPr>
    <w:r w:rsidRPr="003A195D">
      <w:rPr>
        <w:rtl/>
      </w:rPr>
      <w:ptab w:relativeTo="margin" w:alignment="center" w:leader="none"/>
    </w:r>
    <w:r w:rsidRPr="003A195D">
      <w:rPr>
        <w:rFonts w:ascii="Arial" w:hAnsi="Arial" w:cs="Arial"/>
        <w:sz w:val="20"/>
        <w:szCs w:val="20"/>
        <w:rtl/>
      </w:rPr>
      <w:t xml:space="preserve"> </w:t>
    </w: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3A195D" w:rsidRDefault="003A195D" w:rsidP="003A195D">
    <w:pPr>
      <w:pStyle w:val="a7"/>
      <w:jc w:val="center"/>
      <w:rPr>
        <w:rtl/>
      </w:rPr>
    </w:pPr>
    <w:r>
      <w:rPr>
        <w:rFonts w:ascii="Arial" w:hAnsi="Arial" w:cs="Arial"/>
        <w:sz w:val="20"/>
        <w:szCs w:val="20"/>
        <w:rtl/>
      </w:rPr>
      <w:t>המחלקה ל</w:t>
    </w:r>
    <w:r>
      <w:rPr>
        <w:rFonts w:ascii="Arial" w:hAnsi="Arial" w:cs="Arial" w:hint="cs"/>
        <w:sz w:val="20"/>
        <w:szCs w:val="20"/>
        <w:rtl/>
      </w:rPr>
      <w:t>יחב"ל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  <w:lang w:val="en-GB"/>
      </w:rPr>
    </w:pPr>
    <w:r w:rsidRPr="009B388F">
      <w:rPr>
        <w:rFonts w:ascii="Arial" w:hAnsi="Arial" w:cs="Arial"/>
        <w:sz w:val="20"/>
        <w:szCs w:val="20"/>
        <w:lang w:val="en-GB"/>
      </w:rPr>
      <w:t>http://ir.huji.ac.il</w:t>
    </w:r>
    <w:r w:rsidRPr="00D83514">
      <w:rPr>
        <w:rFonts w:ascii="Arial" w:hAnsi="Arial" w:cs="Arial"/>
        <w:sz w:val="20"/>
        <w:szCs w:val="20"/>
        <w:rtl/>
        <w:lang w:val="en-GB"/>
      </w:rPr>
      <w:t xml:space="preserve"> </w:t>
    </w:r>
  </w:p>
  <w:p w:rsidR="003A195D" w:rsidRDefault="003A195D" w:rsidP="003A195D">
    <w:pPr>
      <w:pStyle w:val="a7"/>
    </w:pPr>
    <w:r w:rsidRPr="003A195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32CC4"/>
    <w:multiLevelType w:val="hybridMultilevel"/>
    <w:tmpl w:val="28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38"/>
    <w:rsid w:val="00024322"/>
    <w:rsid w:val="000460C3"/>
    <w:rsid w:val="0006626E"/>
    <w:rsid w:val="000A4103"/>
    <w:rsid w:val="000B0B97"/>
    <w:rsid w:val="000C07B1"/>
    <w:rsid w:val="000C29C8"/>
    <w:rsid w:val="000D626E"/>
    <w:rsid w:val="000E58DE"/>
    <w:rsid w:val="000E7B33"/>
    <w:rsid w:val="00134112"/>
    <w:rsid w:val="00134122"/>
    <w:rsid w:val="00141FF4"/>
    <w:rsid w:val="00142679"/>
    <w:rsid w:val="00142B2E"/>
    <w:rsid w:val="001465A8"/>
    <w:rsid w:val="00190B1A"/>
    <w:rsid w:val="001954EA"/>
    <w:rsid w:val="001A103E"/>
    <w:rsid w:val="001B4A06"/>
    <w:rsid w:val="001B5C0D"/>
    <w:rsid w:val="001C161F"/>
    <w:rsid w:val="001D1360"/>
    <w:rsid w:val="001F79D1"/>
    <w:rsid w:val="002210AA"/>
    <w:rsid w:val="0027676E"/>
    <w:rsid w:val="00283133"/>
    <w:rsid w:val="0029557F"/>
    <w:rsid w:val="002A028A"/>
    <w:rsid w:val="002A69DF"/>
    <w:rsid w:val="002D0A75"/>
    <w:rsid w:val="002D23CC"/>
    <w:rsid w:val="002E7D6F"/>
    <w:rsid w:val="00324B56"/>
    <w:rsid w:val="00335394"/>
    <w:rsid w:val="00361168"/>
    <w:rsid w:val="00362ACC"/>
    <w:rsid w:val="0036518D"/>
    <w:rsid w:val="00367FA4"/>
    <w:rsid w:val="003840AD"/>
    <w:rsid w:val="00387A21"/>
    <w:rsid w:val="00395731"/>
    <w:rsid w:val="003A195D"/>
    <w:rsid w:val="003B4A3E"/>
    <w:rsid w:val="003C0713"/>
    <w:rsid w:val="003C1C0D"/>
    <w:rsid w:val="003D10FD"/>
    <w:rsid w:val="003D4803"/>
    <w:rsid w:val="003D57E3"/>
    <w:rsid w:val="003E7148"/>
    <w:rsid w:val="00421F95"/>
    <w:rsid w:val="00470718"/>
    <w:rsid w:val="004A57D4"/>
    <w:rsid w:val="004D347F"/>
    <w:rsid w:val="004E2A00"/>
    <w:rsid w:val="00503FFB"/>
    <w:rsid w:val="005214BF"/>
    <w:rsid w:val="00531AB8"/>
    <w:rsid w:val="00537A80"/>
    <w:rsid w:val="00543336"/>
    <w:rsid w:val="005A435B"/>
    <w:rsid w:val="005C166D"/>
    <w:rsid w:val="005D5D10"/>
    <w:rsid w:val="00620FC8"/>
    <w:rsid w:val="00642202"/>
    <w:rsid w:val="00655166"/>
    <w:rsid w:val="00655B8F"/>
    <w:rsid w:val="00655FA5"/>
    <w:rsid w:val="00690D0F"/>
    <w:rsid w:val="00692394"/>
    <w:rsid w:val="00693AB0"/>
    <w:rsid w:val="006A4063"/>
    <w:rsid w:val="00717596"/>
    <w:rsid w:val="00747A65"/>
    <w:rsid w:val="0075356B"/>
    <w:rsid w:val="00775608"/>
    <w:rsid w:val="00787121"/>
    <w:rsid w:val="00791371"/>
    <w:rsid w:val="007D66C9"/>
    <w:rsid w:val="007F0FD3"/>
    <w:rsid w:val="007F7BCE"/>
    <w:rsid w:val="008439DA"/>
    <w:rsid w:val="008A2494"/>
    <w:rsid w:val="008A2995"/>
    <w:rsid w:val="008A3527"/>
    <w:rsid w:val="008B5593"/>
    <w:rsid w:val="008C38AB"/>
    <w:rsid w:val="008F59DA"/>
    <w:rsid w:val="00922F73"/>
    <w:rsid w:val="00925BF4"/>
    <w:rsid w:val="00981ED7"/>
    <w:rsid w:val="009A2EEB"/>
    <w:rsid w:val="009B388F"/>
    <w:rsid w:val="009C33A3"/>
    <w:rsid w:val="009D483A"/>
    <w:rsid w:val="00A00A30"/>
    <w:rsid w:val="00A2344A"/>
    <w:rsid w:val="00A31936"/>
    <w:rsid w:val="00A43071"/>
    <w:rsid w:val="00A547BD"/>
    <w:rsid w:val="00A57D2A"/>
    <w:rsid w:val="00A76AD2"/>
    <w:rsid w:val="00A81CD6"/>
    <w:rsid w:val="00A823E0"/>
    <w:rsid w:val="00AC023F"/>
    <w:rsid w:val="00AC1FD2"/>
    <w:rsid w:val="00AC5C22"/>
    <w:rsid w:val="00AF12A2"/>
    <w:rsid w:val="00B10E63"/>
    <w:rsid w:val="00B1716F"/>
    <w:rsid w:val="00B367A3"/>
    <w:rsid w:val="00B54EDF"/>
    <w:rsid w:val="00B76392"/>
    <w:rsid w:val="00B84475"/>
    <w:rsid w:val="00BA7C76"/>
    <w:rsid w:val="00BA7E80"/>
    <w:rsid w:val="00BD3FB8"/>
    <w:rsid w:val="00BD507B"/>
    <w:rsid w:val="00BE6722"/>
    <w:rsid w:val="00C07E51"/>
    <w:rsid w:val="00C44FA4"/>
    <w:rsid w:val="00C51319"/>
    <w:rsid w:val="00C550E4"/>
    <w:rsid w:val="00C55844"/>
    <w:rsid w:val="00C673AD"/>
    <w:rsid w:val="00CA190C"/>
    <w:rsid w:val="00CD361C"/>
    <w:rsid w:val="00CE5183"/>
    <w:rsid w:val="00CF384E"/>
    <w:rsid w:val="00D05B11"/>
    <w:rsid w:val="00D10938"/>
    <w:rsid w:val="00D13DFE"/>
    <w:rsid w:val="00D2721B"/>
    <w:rsid w:val="00D35FFA"/>
    <w:rsid w:val="00D36619"/>
    <w:rsid w:val="00D564E7"/>
    <w:rsid w:val="00D9615F"/>
    <w:rsid w:val="00DC23AC"/>
    <w:rsid w:val="00DE15BD"/>
    <w:rsid w:val="00E3149B"/>
    <w:rsid w:val="00E638D3"/>
    <w:rsid w:val="00E80738"/>
    <w:rsid w:val="00EA2347"/>
    <w:rsid w:val="00EE68C9"/>
    <w:rsid w:val="00EE7412"/>
    <w:rsid w:val="00EF7485"/>
    <w:rsid w:val="00F033C9"/>
    <w:rsid w:val="00F03748"/>
    <w:rsid w:val="00F107C1"/>
    <w:rsid w:val="00F410D0"/>
    <w:rsid w:val="00F63E30"/>
    <w:rsid w:val="00F6646E"/>
    <w:rsid w:val="00F67A24"/>
    <w:rsid w:val="00FD0606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A6E0"/>
  <w15:docId w15:val="{68F7DECA-D09A-49B9-9742-6965227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AC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r.Herman@mail.huji.ac.i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vscifs.cc.huji.ac.il\social\INT_DOCS\Others\&#1502;&#1493;&#1505;&#1502;&#1498;\netalevi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nekin@mail.huji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E97-62BE-4740-A181-FDA0A4C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2130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mailto:mskaco@mscc.huji.ac.il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mailto:mslowenh@mscc.huji.ac.il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Hagit Cardona</cp:lastModifiedBy>
  <cp:revision>2</cp:revision>
  <cp:lastPrinted>2014-05-12T11:59:00Z</cp:lastPrinted>
  <dcterms:created xsi:type="dcterms:W3CDTF">2022-01-25T12:18:00Z</dcterms:created>
  <dcterms:modified xsi:type="dcterms:W3CDTF">2022-01-25T12:18:00Z</dcterms:modified>
</cp:coreProperties>
</file>